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2"/>
        <w:gridCol w:w="3295"/>
        <w:gridCol w:w="3154"/>
        <w:gridCol w:w="3201"/>
      </w:tblGrid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74134E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 (1962 - 1964)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 (1962 - 1964)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(1964 - 1966)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Βίκτωρ Αμπακούμκιν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Βίκτωρ Αμπακούμκιν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Ι. Χριστοδουλίδης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Σωκράτης Αγγελίδης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Γρατσίας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Κ. Χατζηγώγος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Γρατσίας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Λάσκαρης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Ορ. Δουμάνης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Στ. Κάρκας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Καβούρας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Σωκράτης Αγγελίδης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Γρατσίας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Αλέξανδρος Κουμπής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Καβούρας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Λάσκαρης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Λάσκαρης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Αλέξανδρος Κουμπής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Δ. Μπαϊρακτάρης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Κων/νος Τερζάκης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Γαβριήλ Παπαδόπουλος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Γαβριήλ Παπαδόπουλος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Κων/νος Τερζάκης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Κων/νος Τερζάκης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667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(1964 - 1966)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Κ. Χατζηγώγος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Κων/νος Τερζάκης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Ορ. Δουμάνης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Θ. Λούλης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Στ. Κάρκας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Λάσκαρης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Νικόλαος Γρατσίας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Δ. Μπαϊρακτάρης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(1974 - 1976)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(1974 - 1976)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Ευάγγελος Κουλουμπής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Γεννηματάς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Γ. Ιωαννίδης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Δ. Καλλιπολίτης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Δ. Καλλιπολίτης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Ε. Μαχαιρά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Γεννηματάς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Έμκε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Κ. Καπασακάλη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Δημοσθένης Λεωνίδας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Β. Κεδίκογλου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Μ. Μιχελάκης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Α. Ζούνης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(1974 - 1976)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(1976 - 1978)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(1976 - 1978)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Γεννηματάς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Γεννηματάς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Γεννηματάς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Γ. Ιωαννίδης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Χρήστος Κωστίκας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Χρήστος Κωστίκας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Αν. Κοτζαμπασάκης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Αν. Κοτζαμπασάκης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Δ. Καλλιπολίτης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Φωτης Προβατάς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Φωτης Προβατάς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Μπαλάφας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Μπαλάφας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Ε. Μαχαιρά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Ιακωβίδης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Ιακωβίδης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Βασ. Γερμανός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Τάκης Πλαΐνης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Γκαζής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Δημοσθένης Λεωνίδας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Β. Κεδίκογλου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Μ. Μιχελάκης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Α. Ζούνης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(1978 - 1980)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(1980 - 1982)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(1982 - 1984)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Γρατσίας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Γρατσίας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Γρατσίας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Σουλαδάκης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Μενέλαος Γκίβαλος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Σμπώκος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Κλωνιζάκης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Αλέξανδρος Καλοφωλιάς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Στυλιανός Λαλιώτης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Γιάννης Μπαλάφας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Καράμπελας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Καράμπελας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Μενέλαος Γκίβαλος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Σαββίδης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Ιακωβίδης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Δουνούκος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Φωτης Προβατάς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Βίκτωρ Αναγνώστου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Μιχαήλ Μιχελάκης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Χρήστος Κωστίκας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Αδάμ Ανδρεάδης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Καράμπελας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Ξύδης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Γεώργιος Μεταξάς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Ζάμπας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Ζάμπας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Παπακωνσταντίνου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Καλαθέρης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Ξύδης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Κουνάδης</w:t>
            </w:r>
          </w:p>
        </w:tc>
      </w:tr>
      <w:tr w:rsidR="000E2E78" w:rsidRPr="00E37AF4" w:rsidTr="000E2E78">
        <w:trPr>
          <w:trHeight w:val="638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Γεροσιδέρης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Βίκτωρ Αναγνώστου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Παντουβάκης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(1982 - 1984)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(1984 - 1986)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(1984 - 1986)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Γρατσίας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Σμπώκος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Μεταξάς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Καράμπελας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Βαζούρας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Βαζούρας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Μάριος Δανέζης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Μάριος Δανέζης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Μιχαήλ Μιχελάκης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Σμπώκος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Σμπώκος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Τασιόπουλος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Ξύδης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Μεταξάς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Μεταξάς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Αλεξίου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Ζάμπας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Θανάσης Αθανασόπουλος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Θανάσης Αθανασόπουλος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Κουνάδης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Πλαΐνης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Πλαΐνης</w:t>
            </w:r>
          </w:p>
        </w:tc>
      </w:tr>
      <w:tr w:rsidR="000E2E78" w:rsidRPr="00E37AF4" w:rsidTr="000E2E78">
        <w:trPr>
          <w:trHeight w:val="638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Παντουβάκης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Παντουβάκης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Παντουβάκης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(1984 - 1986)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(1984 - 1986)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(1986 - 1988)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Σκαλαίος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lastRenderedPageBreak/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Τσιλιμίγκας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Πούλος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Βαζούρας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Βαζούρας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Λάμπρος Παπαδήμας 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Μάριος Δανέζης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Μάριος Δανέζης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Φένη Πατριανάκου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Σμπώκος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Αλεξίου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Αλεξίου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Μεταξάς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Μεταξάς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Χολέβας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Ιωάννης Κλωνιζάκης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Αλεξίου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Ραζής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Θανάσης Αθανασόπουλος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Θανάσης Αθανασόπουλος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Ραζής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Πλαΐνης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Πλαΐνης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Σιδέρης</w:t>
            </w:r>
          </w:p>
        </w:tc>
      </w:tr>
      <w:tr w:rsidR="000E2E78" w:rsidRPr="00E37AF4" w:rsidTr="000E2E78">
        <w:trPr>
          <w:trHeight w:val="638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Τσόκας</w:t>
            </w:r>
          </w:p>
        </w:tc>
      </w:tr>
      <w:tr w:rsidR="000E2E78" w:rsidRPr="00E37AF4" w:rsidTr="000E2E78">
        <w:trPr>
          <w:trHeight w:val="638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Βαλατσός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Βαλατσός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(1986 - 1988)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(1989 - 1990)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(1989 - 1990)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Τσιλιμίγκας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Λάμπρος Παπαδήμας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Μανταφούνης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Μανταφούνης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Φένη Πατριανάκου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Χορταριάς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Χορταριάς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Αλεξίου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Λεωνίδας Γονέος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Λεωνίδας Γονέος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Τηλέμαχος Ορφανουδάκης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Τηλέμαχος Ορφανουδάκης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Ιωάννης Κλωνιζάκης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Ελένη Χατζηθεοδώρου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Ελένη Χατζηθεοδώρου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Τάσος Λιονάκης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Τάσος Λιονάκης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Τάσος Λιονάκης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Σιδέρης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Τσόκας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Μάριος Κρητικός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Πλαΐνης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Ευαγγελία Χρυσοφάκη - Καλαϊτζάκη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Κλωνιζάκης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Κλωνιζάκης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(1989 - 1990)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(1990 - 1992)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</w:pPr>
          </w:p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(1990 - 1992)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Δαμαλίτης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Δραγκιώτης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Αθανάσιος Καραμπίνης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Αθανάσιος Καραμπίνης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Μανταφούνης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Χορταριάς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Πολυχρονάκος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Πολυχρονάκος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Λεωνίδας Γονέος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Παπαθεοδώρου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Παπαθεοδώρου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Τηλέμαχος Ορφανουδάκης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Ελένη Χατζηθεοδώρου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Γωγώ Κωτίδου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Τάσος Λιονάκης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Ντίνα Βλάχου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Μπάμπης Μπουρμάς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Κλωνιζάκης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Ντίνα Βλάχου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Ντίνα Βλάχου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(1990 - 1992)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(1990 - 1992)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(1993 - 1995)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Παπαθεοδώρου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Παπαθεοδώρου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Αθηνά Παπούλια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Ζώμας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Πολυχρονάκος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Πολυχρονάκος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Αθανάσιος Καραμπίνης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Αθανάσιος Καραμπίνης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Μανώλης Μαστοράκης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Μπάμπης Μπουρμάς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Μπάμπης Μπουρμάς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Ντίνα Βλάχου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Ντίνα Βλάχου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(1993 - 1995)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(1993 - 1995)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(1993 - 1995)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 xml:space="preserve">                  -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Ζώμας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Ζώμας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Ζώμας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Βουδικλάρης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Τσόκας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Λυκοτραφίτης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Μπίνας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(1995 - 1997)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(1995 - 1997)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(1995 - 1997)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Δραγκιώτης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Θεόδωρος Δραγκιώτης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Κατσουράκης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Κατσουράκης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Κατσουράκης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Σωκράτης Αναγνώστου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Σωκράτης Αναγνώστου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Ντία Πασχάλη - Μάνου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lastRenderedPageBreak/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(1995 - 1997)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(1998 - 2000)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(2000 - 2002)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Ιωαννίδης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Κώστας Μυλωνάς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Χρύσανθος Μαραβέας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Κατσουράκης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Αγγελής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Εμμανουήλ Κοκκινάκις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Γεώργιος Πίτσος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Ηρακλής Δρούλιας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Ντία Πασχάλη - Μάνου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Χρύσανθος Μαραβέας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Σωκράτης Αναγνώστου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Σωτήρης Μηλιτσόπουλος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Λ. Θεοτοκάτος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Ανδρέας Δάρας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Χρίστος Καλτσούνης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Αγγελής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Παγανιάς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Ιουλία Καρυα-Κουτρουμάνου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Ριχάρδος Ποβάσκη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Πρωτονοτάριος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(2000 - 2002)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(2003 - 2005)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(2003 - 2005)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Ηρακλής Δρούλιας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Χρύσανθος Μαραβέας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Οικονομόπουλος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Σπύρος Γουλουμής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Χαρίκλεια Τσιώλη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Χρύσανθος Μαραβέας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Χρύσανθος Μαραβέας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Αναστάσιος Αγγελής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 Κοτσώνης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 Κοτσώνης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Λ. Θεοτοκάτος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Σπυριδωνάκος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Σπυριδωνάκος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Χρίστος Καλτσούνης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 Παννίκος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Ε Παννίκος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Ι Λυκοτραφίτης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Παγανιάς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Βαγγέλης Μακρυκώστας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 Κρασανάκης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Πρωτονοτάριος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(2006 - 2008)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(2006 - 2008)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(2009 - 2011)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Δημήτρης Παπαγιαννίδης</w:t>
            </w:r>
          </w:p>
        </w:tc>
        <w:tc>
          <w:tcPr>
            <w:tcW w:w="3201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Άρης Χατζηδάκης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Αντιβαλίδης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Ακριβή Χάραρη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Κάλη Κώστα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Αριστείδης Καρλαύτης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Αριστείδης Καρλαύτης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Μιχάλης Φώλας 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Αριστείδης Καρλαύτης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Γρηγόρης Δουγαλής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Μιχάλης Φώλας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Μιχάλης Φώλας 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Χριστόφας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Κοτσώνης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Αντώνης Κοτσώνης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Μήλης 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Χριστόφας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Χριστόφας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Μήλης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Μήλης 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Δήμητρα Κενδριστάκη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Ιωαννίδης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Ιωαννίδης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Ψαρομπάς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Βλάσσης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Βλάσσης</w:t>
            </w: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Πρωτονοτάριος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lastRenderedPageBreak/>
              <w:t>Δ.Σ.</w:t>
            </w:r>
          </w:p>
        </w:tc>
        <w:tc>
          <w:tcPr>
            <w:tcW w:w="3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(2009 - 2011)</w:t>
            </w:r>
          </w:p>
        </w:tc>
        <w:tc>
          <w:tcPr>
            <w:tcW w:w="315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(2009 - 2011)</w:t>
            </w:r>
          </w:p>
        </w:tc>
        <w:tc>
          <w:tcPr>
            <w:tcW w:w="32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(2012 - 2014)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Ζυγούρης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Στασινός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Νάνος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Νάνος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Κυριακόπουλος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Κάλη Κώστα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Κάλη Κώστα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Μιχάλης Φώλας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Μυγδάλης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Νάνος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Αριστείδης Καρλαύτης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Μιχάλης Φώλας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  <w:bookmarkStart w:id="0" w:name="_GoBack"/>
            <w:bookmarkEnd w:id="0"/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  <w:tc>
          <w:tcPr>
            <w:tcW w:w="3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Χάρης Πανουσόπουλος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Κάλλη Κώστα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Χρήστος Βίνης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Χριστόφας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Παναγιώτης Χριστόφας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Μήλης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Σίμος Γερασιμίδης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Λευτέρης Αβραμίδης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Βούλα Χριστοπούλου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Δήμητρα Κενδριστάκη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Δήμητρα Κενδριστάκη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Πάρης Χαρλαύτης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Ψαρομπάς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>Γιώργος Ψαρομπάς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Κολλάρος</w:t>
            </w:r>
          </w:p>
        </w:tc>
      </w:tr>
      <w:tr w:rsidR="000E2E78" w:rsidRPr="00E37AF4" w:rsidTr="000E2E78">
        <w:trPr>
          <w:trHeight w:val="319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Ανδρεδάκης 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color w:val="000000"/>
                <w:lang w:eastAsia="el-GR"/>
              </w:rPr>
              <w:t xml:space="preserve">Νίκος Ανδρεδάκης 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Ανδρεδάκης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48"/>
          <w:jc w:val="center"/>
        </w:trPr>
        <w:tc>
          <w:tcPr>
            <w:tcW w:w="3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. (20</w:t>
            </w:r>
            <w:r>
              <w:rPr>
                <w:rFonts w:ascii="Arial Narrow" w:hAnsi="Arial Narrow" w:cs="Arial Narrow"/>
                <w:b/>
                <w:bCs/>
                <w:color w:val="000000"/>
                <w:lang w:val="en-US" w:eastAsia="el-GR"/>
              </w:rPr>
              <w:t>1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4</w:t>
            </w: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(2014 – 2015)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 Σ (2014 – 2015)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Στασινός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Κάλλη Κώστα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Κώστα Κάλλη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Κώστα Κάλλη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Λευτέρης Αβραμίδης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Λευτέρης Αβραμίδης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Λευτέρης Αβραμίδης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Χρήστος Βίνης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Βαγγέλης Αρβανίτης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Βαγγέλης Αρβανίτης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Χρήστος Βίνης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Χρήστος Βίνης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Κυριακόπουλος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Κυριακόπουλος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Μαρσέλλος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Νάνος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Πάρης Χαρλαύτης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Πάρης Χαρλαύτης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Ανδρεδάκης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Βούλα Χριστοπούλου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Βούλα Χριστοπούλου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Σπύρος Γκουτζαμάνης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Σπύρος Γκουτζαμάνης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Πάρης Χαρλαύτης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Ανδρέας Κολοβός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Ανδρέας Κολοβός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Βούλα Χριστοπούλου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Κολλάρος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Κολλάρος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Κολλάρος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</w:tr>
      <w:tr w:rsidR="000E2E78" w:rsidRPr="00E37AF4" w:rsidTr="000E2E78">
        <w:trPr>
          <w:trHeight w:val="334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E2E78" w:rsidRPr="00E37AF4" w:rsidRDefault="000E2E78" w:rsidP="00BB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Μακρόπουλος</w:t>
            </w:r>
          </w:p>
        </w:tc>
      </w:tr>
    </w:tbl>
    <w:tbl>
      <w:tblPr>
        <w:tblpPr w:leftFromText="180" w:rightFromText="180" w:vertAnchor="text" w:horzAnchor="margin" w:tblpXSpec="center" w:tblpY="21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2"/>
        <w:gridCol w:w="3295"/>
        <w:gridCol w:w="3154"/>
        <w:gridCol w:w="3201"/>
      </w:tblGrid>
      <w:tr w:rsidR="000E2E78" w:rsidRPr="00E37AF4" w:rsidTr="000E2E78">
        <w:trPr>
          <w:trHeight w:val="348"/>
        </w:trPr>
        <w:tc>
          <w:tcPr>
            <w:tcW w:w="3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</w:t>
            </w:r>
          </w:p>
        </w:tc>
        <w:tc>
          <w:tcPr>
            <w:tcW w:w="3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Δ.Σ. (2014 – 2015)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Βασίλης Μπαρδάκης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Ηλίας Περτζινίδης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Β΄ Αντιπρόεδρος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Κώστα Κάλλη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Λευτέρης Αβραμίδης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Αν. Γεν. Γραμματέας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Βαγγέλης Αρβανίτης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Ταμίας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Χρήστος Βίνης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lang w:eastAsia="el-GR"/>
              </w:rPr>
            </w:pPr>
            <w:r w:rsidRPr="00E37AF4">
              <w:rPr>
                <w:rFonts w:ascii="Arial Narrow" w:hAnsi="Arial Narrow" w:cs="Arial Narrow"/>
                <w:b/>
                <w:bCs/>
                <w:color w:val="000000"/>
                <w:lang w:eastAsia="el-GR"/>
              </w:rPr>
              <w:t>Σύμβουλοι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Νίκος Μαρσέλλος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Γιάννης Κοτζαμπασάκης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Πάρης Χαρλαύτης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Βούλα Χριστοπούλου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Σπύρος Γκουτζαμάνης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Ανδρέας Κολοβός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Κολλάρος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Γιώργος Πιττός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  <w:tr w:rsidR="000E2E78" w:rsidRPr="00E37AF4" w:rsidTr="000E2E78">
        <w:trPr>
          <w:trHeight w:val="33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  <w:r>
              <w:rPr>
                <w:rFonts w:ascii="Arial Narrow" w:hAnsi="Arial Narrow" w:cs="Arial Narrow"/>
                <w:color w:val="000000"/>
                <w:lang w:eastAsia="el-GR"/>
              </w:rPr>
              <w:t>Αλέξανδρος Βαλσαμής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  <w:tc>
          <w:tcPr>
            <w:tcW w:w="32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E2E78" w:rsidRPr="00E37AF4" w:rsidRDefault="000E2E78" w:rsidP="000E2E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lang w:eastAsia="el-GR"/>
              </w:rPr>
            </w:pPr>
          </w:p>
        </w:tc>
      </w:tr>
    </w:tbl>
    <w:p w:rsidR="00D7616E" w:rsidRDefault="00D7616E"/>
    <w:sectPr w:rsidR="00D7616E" w:rsidSect="000E2E78">
      <w:headerReference w:type="default" r:id="rId8"/>
      <w:footerReference w:type="default" r:id="rId9"/>
      <w:pgSz w:w="16838" w:h="11906" w:orient="landscape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25" w:rsidRDefault="004A0625" w:rsidP="000E2E78">
      <w:pPr>
        <w:spacing w:after="0" w:line="240" w:lineRule="auto"/>
      </w:pPr>
      <w:r>
        <w:separator/>
      </w:r>
    </w:p>
  </w:endnote>
  <w:endnote w:type="continuationSeparator" w:id="0">
    <w:p w:rsidR="004A0625" w:rsidRDefault="004A0625" w:rsidP="000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939677159"/>
      <w:docPartObj>
        <w:docPartGallery w:val="Page Numbers (Bottom of Page)"/>
        <w:docPartUnique/>
      </w:docPartObj>
    </w:sdtPr>
    <w:sdtContent>
      <w:p w:rsidR="000E2E78" w:rsidRPr="000E2E78" w:rsidRDefault="000E2E78">
        <w:pPr>
          <w:pStyle w:val="a7"/>
          <w:jc w:val="center"/>
          <w:rPr>
            <w:rFonts w:ascii="Arial Narrow" w:hAnsi="Arial Narrow"/>
          </w:rPr>
        </w:pPr>
        <w:r w:rsidRPr="000E2E78">
          <w:rPr>
            <w:rFonts w:ascii="Arial Narrow" w:hAnsi="Arial Narrow"/>
          </w:rPr>
          <w:t>[</w:t>
        </w:r>
        <w:r w:rsidRPr="000E2E78">
          <w:rPr>
            <w:rFonts w:ascii="Arial Narrow" w:hAnsi="Arial Narrow"/>
          </w:rPr>
          <w:fldChar w:fldCharType="begin"/>
        </w:r>
        <w:r w:rsidRPr="000E2E78">
          <w:rPr>
            <w:rFonts w:ascii="Arial Narrow" w:hAnsi="Arial Narrow"/>
          </w:rPr>
          <w:instrText>PAGE   \* MERGEFORMAT</w:instrText>
        </w:r>
        <w:r w:rsidRPr="000E2E78">
          <w:rPr>
            <w:rFonts w:ascii="Arial Narrow" w:hAnsi="Arial Narrow"/>
          </w:rPr>
          <w:fldChar w:fldCharType="separate"/>
        </w:r>
        <w:r>
          <w:rPr>
            <w:rFonts w:ascii="Arial Narrow" w:hAnsi="Arial Narrow"/>
            <w:noProof/>
          </w:rPr>
          <w:t>2</w:t>
        </w:r>
        <w:r w:rsidRPr="000E2E78">
          <w:rPr>
            <w:rFonts w:ascii="Arial Narrow" w:hAnsi="Arial Narrow"/>
          </w:rPr>
          <w:fldChar w:fldCharType="end"/>
        </w:r>
        <w:r w:rsidRPr="000E2E78">
          <w:rPr>
            <w:rFonts w:ascii="Arial Narrow" w:hAnsi="Arial Narrow"/>
          </w:rPr>
          <w:t>]</w:t>
        </w:r>
      </w:p>
    </w:sdtContent>
  </w:sdt>
  <w:p w:rsidR="000E2E78" w:rsidRPr="000E2E78" w:rsidRDefault="000E2E78">
    <w:pPr>
      <w:pStyle w:val="a7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25" w:rsidRDefault="004A0625" w:rsidP="000E2E78">
      <w:pPr>
        <w:spacing w:after="0" w:line="240" w:lineRule="auto"/>
      </w:pPr>
      <w:r>
        <w:separator/>
      </w:r>
    </w:p>
  </w:footnote>
  <w:footnote w:type="continuationSeparator" w:id="0">
    <w:p w:rsidR="004A0625" w:rsidRDefault="004A0625" w:rsidP="000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78" w:rsidRDefault="000E2E78" w:rsidP="000E2E78">
    <w:pPr>
      <w:spacing w:after="0" w:line="240" w:lineRule="atLeast"/>
      <w:ind w:firstLine="720"/>
      <w:rPr>
        <w:rFonts w:ascii="Arial Narrow" w:hAnsi="Arial Narrow"/>
      </w:rPr>
    </w:pPr>
    <w:r>
      <w:rPr>
        <w:rFonts w:ascii="Arial Narrow" w:hAnsi="Arial Narrow"/>
      </w:rPr>
      <w:t>Διατελέσαντα Δ.Σ.</w:t>
    </w:r>
    <w:r w:rsidRPr="0074134E">
      <w:rPr>
        <w:rFonts w:ascii="Arial Narrow" w:hAnsi="Arial Narrow"/>
      </w:rPr>
      <w:t xml:space="preserve"> </w:t>
    </w:r>
    <w:r>
      <w:rPr>
        <w:rFonts w:ascii="Arial Narrow" w:hAnsi="Arial Narrow"/>
      </w:rPr>
      <w:t>1962 - 2015</w:t>
    </w:r>
  </w:p>
  <w:p w:rsidR="000E2E78" w:rsidRDefault="000E2E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8C7"/>
    <w:multiLevelType w:val="hybridMultilevel"/>
    <w:tmpl w:val="712CFF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B50B3D"/>
    <w:multiLevelType w:val="hybridMultilevel"/>
    <w:tmpl w:val="EED27F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411CF"/>
    <w:multiLevelType w:val="hybridMultilevel"/>
    <w:tmpl w:val="CAA256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80050B"/>
    <w:multiLevelType w:val="hybridMultilevel"/>
    <w:tmpl w:val="566246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8658D"/>
    <w:multiLevelType w:val="hybridMultilevel"/>
    <w:tmpl w:val="5DE2302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8"/>
    <w:rsid w:val="000E2E78"/>
    <w:rsid w:val="004A0625"/>
    <w:rsid w:val="00D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2E78"/>
    <w:pPr>
      <w:ind w:left="720"/>
      <w:contextualSpacing/>
    </w:pPr>
  </w:style>
  <w:style w:type="character" w:styleId="-">
    <w:name w:val="Hyperlink"/>
    <w:basedOn w:val="a0"/>
    <w:uiPriority w:val="99"/>
    <w:rsid w:val="000E2E7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E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E2E78"/>
    <w:rPr>
      <w:rFonts w:cs="Times New Roman"/>
      <w:b/>
      <w:bCs/>
    </w:rPr>
  </w:style>
  <w:style w:type="character" w:styleId="-0">
    <w:name w:val="FollowedHyperlink"/>
    <w:basedOn w:val="a0"/>
    <w:uiPriority w:val="99"/>
    <w:rsid w:val="000E2E78"/>
    <w:rPr>
      <w:rFonts w:cs="Times New Roman"/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0E2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E2E78"/>
    <w:rPr>
      <w:rFonts w:ascii="Calibri" w:eastAsia="Calibri" w:hAnsi="Calibri" w:cs="Times New Roman"/>
    </w:rPr>
  </w:style>
  <w:style w:type="paragraph" w:styleId="a7">
    <w:name w:val="footer"/>
    <w:basedOn w:val="a"/>
    <w:link w:val="Char0"/>
    <w:uiPriority w:val="99"/>
    <w:unhideWhenUsed/>
    <w:rsid w:val="000E2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E2E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2E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2E78"/>
    <w:pPr>
      <w:ind w:left="720"/>
      <w:contextualSpacing/>
    </w:pPr>
  </w:style>
  <w:style w:type="character" w:styleId="-">
    <w:name w:val="Hyperlink"/>
    <w:basedOn w:val="a0"/>
    <w:uiPriority w:val="99"/>
    <w:rsid w:val="000E2E7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E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0E2E78"/>
    <w:rPr>
      <w:rFonts w:cs="Times New Roman"/>
      <w:b/>
      <w:bCs/>
    </w:rPr>
  </w:style>
  <w:style w:type="character" w:styleId="-0">
    <w:name w:val="FollowedHyperlink"/>
    <w:basedOn w:val="a0"/>
    <w:uiPriority w:val="99"/>
    <w:rsid w:val="000E2E78"/>
    <w:rPr>
      <w:rFonts w:cs="Times New Roman"/>
      <w:color w:val="800080"/>
      <w:u w:val="single"/>
    </w:rPr>
  </w:style>
  <w:style w:type="paragraph" w:styleId="a6">
    <w:name w:val="header"/>
    <w:basedOn w:val="a"/>
    <w:link w:val="Char"/>
    <w:uiPriority w:val="99"/>
    <w:unhideWhenUsed/>
    <w:rsid w:val="000E2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0E2E78"/>
    <w:rPr>
      <w:rFonts w:ascii="Calibri" w:eastAsia="Calibri" w:hAnsi="Calibri" w:cs="Times New Roman"/>
    </w:rPr>
  </w:style>
  <w:style w:type="paragraph" w:styleId="a7">
    <w:name w:val="footer"/>
    <w:basedOn w:val="a"/>
    <w:link w:val="Char0"/>
    <w:uiPriority w:val="99"/>
    <w:unhideWhenUsed/>
    <w:rsid w:val="000E2E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0E2E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2472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2016-04-11T14:39:00Z</dcterms:created>
  <dcterms:modified xsi:type="dcterms:W3CDTF">2016-04-11T14:46:00Z</dcterms:modified>
</cp:coreProperties>
</file>